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EA37B" w14:textId="0C763525" w:rsidR="00081EF3" w:rsidRPr="00E15F1A" w:rsidRDefault="00E15F1A" w:rsidP="00081EF3">
      <w:pPr>
        <w:jc w:val="center"/>
        <w:rPr>
          <w:rFonts w:ascii="Times New Roman" w:hAnsi="Times New Roman"/>
          <w:color w:val="FFFFFF" w:themeColor="background1"/>
          <w:sz w:val="44"/>
          <w:szCs w:val="44"/>
          <w:lang w:val="id-ID"/>
        </w:rPr>
      </w:pPr>
      <w:r w:rsidRPr="00E15F1A">
        <w:rPr>
          <w:rFonts w:ascii="Times New Roman" w:hAnsi="Times New Roman"/>
          <w:noProof/>
          <w:color w:val="FFFFFF" w:themeColor="background1"/>
          <w:sz w:val="44"/>
          <w:szCs w:val="44"/>
        </w:rPr>
        <w:drawing>
          <wp:anchor distT="0" distB="0" distL="114300" distR="114300" simplePos="0" relativeHeight="251659264" behindDoc="1" locked="0" layoutInCell="1" allowOverlap="1" wp14:anchorId="231792F9" wp14:editId="4F586060">
            <wp:simplePos x="0" y="0"/>
            <wp:positionH relativeFrom="column">
              <wp:posOffset>-921385</wp:posOffset>
            </wp:positionH>
            <wp:positionV relativeFrom="paragraph">
              <wp:posOffset>-915035</wp:posOffset>
            </wp:positionV>
            <wp:extent cx="7780020" cy="10050145"/>
            <wp:effectExtent l="0" t="0" r="0" b="0"/>
            <wp:wrapNone/>
            <wp:docPr id="656976609" name="Picture 6" descr="Unique powerpoint backgrounds for your presentation, gambar background  simple untuk powerpoint HD wallpaper | Pxfu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Unique powerpoint backgrounds for your presentation, gambar background  simple untuk powerpoint HD wallpaper | Pxfuel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0020" cy="10050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1EF3" w:rsidRPr="00E15F1A">
        <w:rPr>
          <w:rFonts w:ascii="Times New Roman" w:hAnsi="Times New Roman"/>
          <w:color w:val="FFFFFF" w:themeColor="background1"/>
          <w:sz w:val="44"/>
          <w:szCs w:val="44"/>
          <w:lang w:val="id-ID"/>
        </w:rPr>
        <w:t>LKPD</w:t>
      </w:r>
    </w:p>
    <w:p w14:paraId="0B5E84DF" w14:textId="3FE8EEA5" w:rsidR="00A530BA" w:rsidRPr="00E15F1A" w:rsidRDefault="00E15F1A" w:rsidP="00081EF3">
      <w:pPr>
        <w:ind w:firstLine="720"/>
        <w:rPr>
          <w:rFonts w:ascii="Times New Roman" w:hAnsi="Times New Roman"/>
          <w:sz w:val="28"/>
          <w:szCs w:val="28"/>
          <w:lang w:val="id-ID"/>
        </w:rPr>
      </w:pPr>
      <w:r w:rsidRPr="00E15F1A">
        <w:rPr>
          <w:rFonts w:ascii="Times New Roman" w:hAnsi="Times New Roman"/>
          <w:noProof/>
          <w:sz w:val="28"/>
          <w:szCs w:val="28"/>
          <w:lang w:val="id-ID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D916EF" wp14:editId="468D9063">
                <wp:simplePos x="0" y="0"/>
                <wp:positionH relativeFrom="column">
                  <wp:posOffset>2962910</wp:posOffset>
                </wp:positionH>
                <wp:positionV relativeFrom="paragraph">
                  <wp:posOffset>867410</wp:posOffset>
                </wp:positionV>
                <wp:extent cx="2869565" cy="2720975"/>
                <wp:effectExtent l="38735" t="40005" r="34925" b="39370"/>
                <wp:wrapNone/>
                <wp:docPr id="5743603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9565" cy="2720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 algn="ctr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4DD4672" w14:textId="1A6ED4CC" w:rsidR="00E15F1A" w:rsidRDefault="00E15F1A">
                            <w:pPr>
                              <w:rPr>
                                <w:lang w:val="id-ID"/>
                              </w:rPr>
                            </w:pPr>
                            <w:r>
                              <w:rPr>
                                <w:lang w:val="id-ID"/>
                              </w:rPr>
                              <w:t>NAMA KELOMPOK:</w:t>
                            </w:r>
                          </w:p>
                          <w:p w14:paraId="286D90F7" w14:textId="032343E3" w:rsidR="00E15F1A" w:rsidRDefault="00E15F1A">
                            <w:pPr>
                              <w:rPr>
                                <w:lang w:val="id-ID"/>
                              </w:rPr>
                            </w:pPr>
                            <w:r>
                              <w:rPr>
                                <w:lang w:val="id-ID"/>
                              </w:rPr>
                              <w:t>1.</w:t>
                            </w:r>
                          </w:p>
                          <w:p w14:paraId="2C23370A" w14:textId="7AF000ED" w:rsidR="00E15F1A" w:rsidRDefault="00E15F1A">
                            <w:pPr>
                              <w:rPr>
                                <w:lang w:val="id-ID"/>
                              </w:rPr>
                            </w:pPr>
                            <w:r>
                              <w:rPr>
                                <w:lang w:val="id-ID"/>
                              </w:rPr>
                              <w:t>2.</w:t>
                            </w:r>
                          </w:p>
                          <w:p w14:paraId="18C8B291" w14:textId="64607D68" w:rsidR="00E15F1A" w:rsidRDefault="00E15F1A">
                            <w:pPr>
                              <w:rPr>
                                <w:lang w:val="id-ID"/>
                              </w:rPr>
                            </w:pPr>
                            <w:r>
                              <w:rPr>
                                <w:lang w:val="id-ID"/>
                              </w:rPr>
                              <w:t>3.</w:t>
                            </w:r>
                          </w:p>
                          <w:p w14:paraId="46F26DE4" w14:textId="64B7F28B" w:rsidR="00E15F1A" w:rsidRDefault="00E15F1A">
                            <w:pPr>
                              <w:rPr>
                                <w:lang w:val="id-ID"/>
                              </w:rPr>
                            </w:pPr>
                            <w:r>
                              <w:rPr>
                                <w:lang w:val="id-ID"/>
                              </w:rPr>
                              <w:t>4.</w:t>
                            </w:r>
                          </w:p>
                          <w:p w14:paraId="730DC754" w14:textId="7FE0B0AF" w:rsidR="00E15F1A" w:rsidRDefault="00E15F1A">
                            <w:pPr>
                              <w:rPr>
                                <w:lang w:val="id-ID"/>
                              </w:rPr>
                            </w:pPr>
                            <w:r>
                              <w:rPr>
                                <w:lang w:val="id-ID"/>
                              </w:rPr>
                              <w:t>5.</w:t>
                            </w:r>
                          </w:p>
                          <w:p w14:paraId="1ABCC9AE" w14:textId="135A170D" w:rsidR="00E15F1A" w:rsidRDefault="00E15F1A">
                            <w:pPr>
                              <w:rPr>
                                <w:lang w:val="id-ID"/>
                              </w:rPr>
                            </w:pPr>
                          </w:p>
                          <w:p w14:paraId="04E292B8" w14:textId="77777777" w:rsidR="00E15F1A" w:rsidRDefault="00E15F1A">
                            <w:pPr>
                              <w:rPr>
                                <w:lang w:val="id-ID"/>
                              </w:rPr>
                            </w:pPr>
                          </w:p>
                          <w:p w14:paraId="0485E95B" w14:textId="77777777" w:rsidR="00E15F1A" w:rsidRPr="00E15F1A" w:rsidRDefault="00E15F1A">
                            <w:pPr>
                              <w:rPr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D916EF" id="AutoShape 7" o:spid="_x0000_s1026" style="position:absolute;left:0;text-align:left;margin-left:233.3pt;margin-top:68.3pt;width:225.95pt;height:21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5/AaQIAAPwEAAAOAAAAZHJzL2Uyb0RvYy54bWysVNtu2zAMfR+wfxD0vjrOErcx6hRFug4D&#10;ugvW7gMYSY696jZJidN9/Sg6zbLtbagfBJEyD8mjQ11e7Y1mOxVi72zDy7MJZ8oKJ3u7afi3h9s3&#10;F5zFBFaCdlY1/ElFfrV8/epy8LWaus5pqQJDEBvrwTe8S8nXRRFFpwzEM+eVxcPWBQMJzbApZIAB&#10;0Y0uppNJVQwuSB+cUDGi92Y85EvCb1sl0ue2jSox3XCsLdEaaF3ntVheQr0J4LteHMqA/6jCQG8x&#10;6RHqBhKwbej/gTK9CC66Np0JZwrXtr1Q1AN2U07+6ua+A6+oFyQn+iNN8eVgxafdvf8ScunR3znx&#10;GJl1qw7sRl2H4IZOgcR0ZSaqGHysjwHZiBjK1sNHJ/FqYZsccbBvg8mA2B3bE9VPR6rVPjGBzulF&#10;tZhXc84Enk3Pp5PF+ZxyQP0c7kNM75UzLG8aHtzWyq94oZQDdncxEeGSWTA5vfzOWWs0Xt8ONCur&#10;qjo/IB5+LqB+xqR+ne7lba81GVlwaqUDw+CG61RSGr012NzoKyf5GxWDftTV6CcXYpNmMwQyhdYp&#10;urZsaHj1do7xTBgvG55QcI8PHcqGgd7g7IgUKOUfgUfMMRUIoWyavmRpmZEbiN2YgJKPLRLfNB5Z&#10;A++spH2CXo977FHbTJ2iMcPreJZIVkUewFin/XqP3rxdO/mEYgluHEF8MnDTufCTswHHr+HxxxaC&#10;4kx/sCi4RTmb5XklYzZHgXAWTk/WpydgBUIhqUgmbVdpnPGtD/2mw0zjdVp3jSJt+2OpY1UHaeOI&#10;0dUdnoM8w6c2/fX70Vr+AgAA//8DAFBLAwQUAAYACAAAACEA6Iany+AAAAALAQAADwAAAGRycy9k&#10;b3ducmV2LnhtbEyPQU7DMBBF90jcwRokdtQJNKZN41QIlQ0sEIEDuPE0iRrbwXbTkNMzXcFuRv/p&#10;z5tiO5mejehD56yEdJEAQ1s73dlGwtfny90KWIjKatU7ixJ+MMC2vL4qVK7d2X7gWMWGUYkNuZLQ&#10;xjjknIe6RaPCwg1oKTs4b1Sk1Tdce3WmctPz+yQR3KjO0oVWDfjcYn2sTkbCrg/zevn6fvRjNftm&#10;mt924vtRytub6WkDLOIU/2C46JM6lOS0dyerA+slLIUQhFLwcBmIWKerDNheQiayFHhZ8P8/lL8A&#10;AAD//wMAUEsBAi0AFAAGAAgAAAAhALaDOJL+AAAA4QEAABMAAAAAAAAAAAAAAAAAAAAAAFtDb250&#10;ZW50X1R5cGVzXS54bWxQSwECLQAUAAYACAAAACEAOP0h/9YAAACUAQAACwAAAAAAAAAAAAAAAAAv&#10;AQAAX3JlbHMvLnJlbHNQSwECLQAUAAYACAAAACEAGA+fwGkCAAD8BAAADgAAAAAAAAAAAAAAAAAu&#10;AgAAZHJzL2Uyb0RvYy54bWxQSwECLQAUAAYACAAAACEA6Iany+AAAAALAQAADwAAAAAAAAAAAAAA&#10;AADDBAAAZHJzL2Rvd25yZXYueG1sUEsFBgAAAAAEAAQA8wAAANAFAAAAAA==&#10;" fillcolor="white [3201]" strokecolor="#ed7d31 [3205]" strokeweight="5pt">
                <v:stroke linestyle="thickThin"/>
                <v:shadow color="#868686"/>
                <v:textbox>
                  <w:txbxContent>
                    <w:p w14:paraId="14DD4672" w14:textId="1A6ED4CC" w:rsidR="00E15F1A" w:rsidRDefault="00E15F1A">
                      <w:pPr>
                        <w:rPr>
                          <w:lang w:val="id-ID"/>
                        </w:rPr>
                      </w:pPr>
                      <w:r>
                        <w:rPr>
                          <w:lang w:val="id-ID"/>
                        </w:rPr>
                        <w:t>NAMA KELOMPOK:</w:t>
                      </w:r>
                    </w:p>
                    <w:p w14:paraId="286D90F7" w14:textId="032343E3" w:rsidR="00E15F1A" w:rsidRDefault="00E15F1A">
                      <w:pPr>
                        <w:rPr>
                          <w:lang w:val="id-ID"/>
                        </w:rPr>
                      </w:pPr>
                      <w:r>
                        <w:rPr>
                          <w:lang w:val="id-ID"/>
                        </w:rPr>
                        <w:t>1.</w:t>
                      </w:r>
                    </w:p>
                    <w:p w14:paraId="2C23370A" w14:textId="7AF000ED" w:rsidR="00E15F1A" w:rsidRDefault="00E15F1A">
                      <w:pPr>
                        <w:rPr>
                          <w:lang w:val="id-ID"/>
                        </w:rPr>
                      </w:pPr>
                      <w:r>
                        <w:rPr>
                          <w:lang w:val="id-ID"/>
                        </w:rPr>
                        <w:t>2.</w:t>
                      </w:r>
                    </w:p>
                    <w:p w14:paraId="18C8B291" w14:textId="64607D68" w:rsidR="00E15F1A" w:rsidRDefault="00E15F1A">
                      <w:pPr>
                        <w:rPr>
                          <w:lang w:val="id-ID"/>
                        </w:rPr>
                      </w:pPr>
                      <w:r>
                        <w:rPr>
                          <w:lang w:val="id-ID"/>
                        </w:rPr>
                        <w:t>3.</w:t>
                      </w:r>
                    </w:p>
                    <w:p w14:paraId="46F26DE4" w14:textId="64B7F28B" w:rsidR="00E15F1A" w:rsidRDefault="00E15F1A">
                      <w:pPr>
                        <w:rPr>
                          <w:lang w:val="id-ID"/>
                        </w:rPr>
                      </w:pPr>
                      <w:r>
                        <w:rPr>
                          <w:lang w:val="id-ID"/>
                        </w:rPr>
                        <w:t>4.</w:t>
                      </w:r>
                    </w:p>
                    <w:p w14:paraId="730DC754" w14:textId="7FE0B0AF" w:rsidR="00E15F1A" w:rsidRDefault="00E15F1A">
                      <w:pPr>
                        <w:rPr>
                          <w:lang w:val="id-ID"/>
                        </w:rPr>
                      </w:pPr>
                      <w:r>
                        <w:rPr>
                          <w:lang w:val="id-ID"/>
                        </w:rPr>
                        <w:t>5.</w:t>
                      </w:r>
                    </w:p>
                    <w:p w14:paraId="1ABCC9AE" w14:textId="135A170D" w:rsidR="00E15F1A" w:rsidRDefault="00E15F1A">
                      <w:pPr>
                        <w:rPr>
                          <w:lang w:val="id-ID"/>
                        </w:rPr>
                      </w:pPr>
                    </w:p>
                    <w:p w14:paraId="04E292B8" w14:textId="77777777" w:rsidR="00E15F1A" w:rsidRDefault="00E15F1A">
                      <w:pPr>
                        <w:rPr>
                          <w:lang w:val="id-ID"/>
                        </w:rPr>
                      </w:pPr>
                    </w:p>
                    <w:p w14:paraId="0485E95B" w14:textId="77777777" w:rsidR="00E15F1A" w:rsidRPr="00E15F1A" w:rsidRDefault="00E15F1A">
                      <w:pPr>
                        <w:rPr>
                          <w:lang w:val="id-ID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A74613" w:rsidRPr="00E15F1A">
        <w:rPr>
          <w:rFonts w:ascii="Times New Roman" w:hAnsi="Times New Roman"/>
          <w:sz w:val="28"/>
          <w:szCs w:val="28"/>
          <w:lang w:val="id-ID"/>
        </w:rPr>
        <w:t>Diskusikan dengan anggota kelompo</w:t>
      </w:r>
      <w:r w:rsidR="00081EF3" w:rsidRPr="00E15F1A">
        <w:rPr>
          <w:rFonts w:ascii="Times New Roman" w:hAnsi="Times New Roman"/>
          <w:sz w:val="28"/>
          <w:szCs w:val="28"/>
          <w:lang w:val="id-ID"/>
        </w:rPr>
        <w:t>kmu terkait gambar dibawah ini dengan mengaitkan apakah ada keterkaitannya peristiwa tersebut kedalam “Dampak Rasa Persatuan dan Kesatuan” dan Bagaimana solusi yang diberikan untuk mengatasi peristiwa tersebut</w:t>
      </w:r>
      <w:r>
        <w:rPr>
          <w:rFonts w:ascii="Times New Roman" w:hAnsi="Times New Roman"/>
          <w:sz w:val="28"/>
          <w:szCs w:val="28"/>
          <w:lang w:val="id-ID"/>
        </w:rPr>
        <w:t>?</w:t>
      </w:r>
    </w:p>
    <w:p w14:paraId="441D5345" w14:textId="3DB7F9B6" w:rsidR="00081EF3" w:rsidRPr="00E15F1A" w:rsidRDefault="00E15F1A" w:rsidP="00081EF3">
      <w:pPr>
        <w:ind w:firstLine="720"/>
        <w:rPr>
          <w:rFonts w:ascii="Times New Roman" w:hAnsi="Times New Roman"/>
          <w:sz w:val="28"/>
          <w:szCs w:val="28"/>
          <w:lang w:val="id-ID"/>
        </w:rPr>
      </w:pPr>
      <w:r w:rsidRPr="00E15F1A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7A927741" wp14:editId="62965E99">
            <wp:simplePos x="0" y="0"/>
            <wp:positionH relativeFrom="column">
              <wp:posOffset>-200660</wp:posOffset>
            </wp:positionH>
            <wp:positionV relativeFrom="paragraph">
              <wp:posOffset>102870</wp:posOffset>
            </wp:positionV>
            <wp:extent cx="3016885" cy="2226310"/>
            <wp:effectExtent l="0" t="0" r="0" b="0"/>
            <wp:wrapNone/>
            <wp:docPr id="88055516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885" cy="2226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8AE227" w14:textId="77777777" w:rsidR="00081EF3" w:rsidRPr="00E15F1A" w:rsidRDefault="00081EF3" w:rsidP="00081EF3">
      <w:pPr>
        <w:ind w:firstLine="720"/>
        <w:rPr>
          <w:rFonts w:ascii="Times New Roman" w:hAnsi="Times New Roman"/>
          <w:sz w:val="28"/>
          <w:szCs w:val="28"/>
          <w:lang w:val="id-ID"/>
        </w:rPr>
      </w:pPr>
    </w:p>
    <w:p w14:paraId="3CBE882A" w14:textId="77777777" w:rsidR="00081EF3" w:rsidRPr="00E15F1A" w:rsidRDefault="00081EF3" w:rsidP="00081EF3">
      <w:pPr>
        <w:ind w:firstLine="720"/>
        <w:rPr>
          <w:rFonts w:ascii="Times New Roman" w:hAnsi="Times New Roman"/>
          <w:sz w:val="28"/>
          <w:szCs w:val="28"/>
          <w:lang w:val="id-ID"/>
        </w:rPr>
      </w:pPr>
    </w:p>
    <w:p w14:paraId="1B9AF43B" w14:textId="77777777" w:rsidR="00081EF3" w:rsidRPr="00E15F1A" w:rsidRDefault="00081EF3" w:rsidP="00081EF3">
      <w:pPr>
        <w:ind w:firstLine="720"/>
        <w:rPr>
          <w:rFonts w:ascii="Times New Roman" w:hAnsi="Times New Roman"/>
          <w:sz w:val="28"/>
          <w:szCs w:val="28"/>
          <w:lang w:val="id-ID"/>
        </w:rPr>
      </w:pPr>
    </w:p>
    <w:p w14:paraId="47460489" w14:textId="77777777" w:rsidR="00081EF3" w:rsidRPr="00E15F1A" w:rsidRDefault="00081EF3" w:rsidP="00081EF3">
      <w:pPr>
        <w:ind w:firstLine="720"/>
        <w:rPr>
          <w:rFonts w:ascii="Times New Roman" w:hAnsi="Times New Roman"/>
          <w:sz w:val="28"/>
          <w:szCs w:val="28"/>
          <w:lang w:val="id-ID"/>
        </w:rPr>
      </w:pPr>
    </w:p>
    <w:p w14:paraId="4F790397" w14:textId="06FF2E29" w:rsidR="00081EF3" w:rsidRPr="00E15F1A" w:rsidRDefault="00081EF3" w:rsidP="00081EF3">
      <w:pPr>
        <w:ind w:firstLine="720"/>
        <w:rPr>
          <w:rFonts w:ascii="Times New Roman" w:hAnsi="Times New Roman"/>
          <w:sz w:val="28"/>
          <w:szCs w:val="28"/>
          <w:lang w:val="id-ID"/>
        </w:rPr>
      </w:pPr>
    </w:p>
    <w:p w14:paraId="38130C4C" w14:textId="252B0317" w:rsidR="00081EF3" w:rsidRPr="00E15F1A" w:rsidRDefault="00E15F1A" w:rsidP="00081EF3">
      <w:pPr>
        <w:ind w:firstLine="720"/>
        <w:rPr>
          <w:rFonts w:ascii="Times New Roman" w:hAnsi="Times New Roman"/>
          <w:sz w:val="28"/>
          <w:szCs w:val="28"/>
          <w:lang w:val="id-ID"/>
        </w:rPr>
      </w:pPr>
      <w:r>
        <w:rPr>
          <w:rFonts w:ascii="Times New Roman" w:hAnsi="Times New Roman"/>
          <w:noProof/>
          <w:sz w:val="28"/>
          <w:szCs w:val="28"/>
          <w:lang w:val="id-ID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BB656A" wp14:editId="237D9E34">
                <wp:simplePos x="0" y="0"/>
                <wp:positionH relativeFrom="column">
                  <wp:posOffset>102235</wp:posOffset>
                </wp:positionH>
                <wp:positionV relativeFrom="paragraph">
                  <wp:posOffset>555625</wp:posOffset>
                </wp:positionV>
                <wp:extent cx="5567680" cy="4203065"/>
                <wp:effectExtent l="35560" t="34925" r="35560" b="38735"/>
                <wp:wrapNone/>
                <wp:docPr id="32843123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67680" cy="42030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 algn="ctr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48D3612" w14:textId="4A3D125A" w:rsidR="00E15F1A" w:rsidRPr="00E15F1A" w:rsidRDefault="00E15F1A">
                            <w:pPr>
                              <w:rPr>
                                <w:lang w:val="id-ID"/>
                              </w:rPr>
                            </w:pPr>
                            <w:r>
                              <w:rPr>
                                <w:lang w:val="id-ID"/>
                              </w:rPr>
                              <w:t>JAWABAN: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BB656A" id="AutoShape 9" o:spid="_x0000_s1027" style="position:absolute;left:0;text-align:left;margin-left:8.05pt;margin-top:43.75pt;width:438.4pt;height:330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k3JbAIAAAMFAAAOAAAAZHJzL2Uyb0RvYy54bWysVNtu2zAMfR+wfxD0vtpOE7cz6hRFuw4D&#10;ugvW7gMYSY696jZJidN9/Sg6zbLtbagfBJGyDsnDQ11c7oxmWxXi4GzLq5OSM2WFk4Ndt/zbw+2b&#10;c85iAitBO6ta/qQiv1y+fnUx+kbNXO+0VIEhiI3N6Fvep+SbooiiVwbiifPK4mHngoGEZlgXMsCI&#10;6EYXs7Ksi9EF6YMTKkb03kyHfEn4XadE+tx1USWmW465JVoDrau8FssLaNYBfD+IfRrwH1kYGCwG&#10;PUDdQAK2CcM/UGYQwUXXpRPhTOG6bhCKasBqqvKvau578IpqQXKiP9AUXw5WfNre+y8hpx79nROP&#10;kVl33YNdq6sQ3NgrkBiuykQVo4/N4UI2Il5lq/Gjk9ha2CRHHOy6YDIgVsd2RPXTgWq1S0ygc7Go&#10;z+pz7IjAs/msPC3rBcWA5vm6DzG9V86wvGl5cBsrv2JDKQZs72IiwiWzYHJ4+Z2zzmhs3xY0q+q6&#10;Ptsj7n8uoHnGpHqdHuTtoDUZWXDqWgeGl1uuU0Vh9MZgcZOvKvM3KQb9qKvJTy7EJs1mCGQKrWN0&#10;bdnY8vp0gfeZMF62PKHgHh96lA0DvcbZESlQyD8uHjCnUCCEsql+ydQyIzcQ+ykABZ9KJL5pPLIG&#10;3llJ+wSDnvZYo7aZOkVjhu14lkhWRR7A2KTdascGrJb0kz0rJ59QM8FNk4gvB256F35yNuIUtjz+&#10;2EBQnOkPFnX3tprP89iSMV+czdAIxyer4xOwAqGQW+SUttdpGvWND8O6x0hTV627Qq12wyHjKau9&#10;wnHSqIP7VyGP8rFNf/1+u5a/AAAA//8DAFBLAwQUAAYACAAAACEApooJ0N8AAAAJAQAADwAAAGRy&#10;cy9kb3ducmV2LnhtbEyPQU+DQBSE7yb+h80z8WaXNrQFytKoCVeM1Gh6W9gnENldsrtt0V/v81SP&#10;k5nMfJPvZz2yMzo/WCNguYiAoWmtGkwn4O1QPiTAfJBGydEaFPCNHvbF7U0uM2Uv5hXPdegYlRif&#10;SQF9CFPGuW971NIv7ISGvE/rtAwkXceVkxcq1yNfRdGGazkYWujlhM89tl/1SQuo7M/aVU8vH++H&#10;sjzGjR5UqGoh7u/mxx2wgHO4huEPn9ChIKbGnozybCS9WVJSQLJdAyM/SVcpsEbANk5j4EXO/z8o&#10;fgEAAP//AwBQSwECLQAUAAYACAAAACEAtoM4kv4AAADhAQAAEwAAAAAAAAAAAAAAAAAAAAAAW0Nv&#10;bnRlbnRfVHlwZXNdLnhtbFBLAQItABQABgAIAAAAIQA4/SH/1gAAAJQBAAALAAAAAAAAAAAAAAAA&#10;AC8BAABfcmVscy8ucmVsc1BLAQItABQABgAIAAAAIQCpBk3JbAIAAAMFAAAOAAAAAAAAAAAAAAAA&#10;AC4CAABkcnMvZTJvRG9jLnhtbFBLAQItABQABgAIAAAAIQCmignQ3wAAAAkBAAAPAAAAAAAAAAAA&#10;AAAAAMYEAABkcnMvZG93bnJldi54bWxQSwUGAAAAAAQABADzAAAA0gUAAAAA&#10;" fillcolor="white [3201]" strokecolor="#70ad47 [3209]" strokeweight="5pt">
                <v:stroke linestyle="thickThin"/>
                <v:shadow color="#868686"/>
                <v:textbox>
                  <w:txbxContent>
                    <w:p w14:paraId="648D3612" w14:textId="4A3D125A" w:rsidR="00E15F1A" w:rsidRPr="00E15F1A" w:rsidRDefault="00E15F1A">
                      <w:pPr>
                        <w:rPr>
                          <w:lang w:val="id-ID"/>
                        </w:rPr>
                      </w:pPr>
                      <w:r>
                        <w:rPr>
                          <w:lang w:val="id-ID"/>
                        </w:rPr>
                        <w:t>JAWABAN: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081EF3" w:rsidRPr="00E15F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SimSun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defaultTabStop w:val="720"/>
  <w:doNotShadeFormData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81EF3"/>
    <w:rsid w:val="000C5511"/>
    <w:rsid w:val="00172A27"/>
    <w:rsid w:val="005310F6"/>
    <w:rsid w:val="006033EB"/>
    <w:rsid w:val="00845B2F"/>
    <w:rsid w:val="00A530BA"/>
    <w:rsid w:val="00A74613"/>
    <w:rsid w:val="00E15F1A"/>
    <w:rsid w:val="00FB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4"/>
    <o:shapelayout v:ext="edit">
      <o:idmap v:ext="edit" data="1"/>
    </o:shapelayout>
  </w:shapeDefaults>
  <w:decimalSymbol w:val="."/>
  <w:listSeparator w:val=","/>
  <w14:docId w14:val="0B5E84DF"/>
  <w14:defaultImageDpi w14:val="0"/>
  <w15:chartTrackingRefBased/>
  <w15:docId w15:val="{3899C7B1-B5FA-490A-848B-1B3C822EB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Haidar</dc:creator>
  <cp:lastModifiedBy>Haidar A2001</cp:lastModifiedBy>
  <cp:revision>2</cp:revision>
  <dcterms:created xsi:type="dcterms:W3CDTF">2023-04-07T14:53:00Z</dcterms:created>
  <dcterms:modified xsi:type="dcterms:W3CDTF">2023-04-07T14:53:00Z</dcterms:modified>
</cp:coreProperties>
</file>